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page" w:horzAnchor="margin" w:tblpXSpec="center" w:tblpY="1675"/>
        <w:tblW w:w="0" w:type="auto"/>
        <w:tblLook w:val="04A0" w:firstRow="1" w:lastRow="0" w:firstColumn="1" w:lastColumn="0" w:noHBand="0" w:noVBand="1"/>
      </w:tblPr>
      <w:tblGrid>
        <w:gridCol w:w="2155"/>
        <w:gridCol w:w="960"/>
        <w:gridCol w:w="3000"/>
        <w:gridCol w:w="3000"/>
      </w:tblGrid>
      <w:tr w:rsidR="00F25334" w:rsidRPr="00911B07" w:rsidTr="00F25334">
        <w:trPr>
          <w:trHeight w:val="340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25334" w:rsidRPr="00911B07" w:rsidRDefault="00F25334" w:rsidP="00F2533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OZNAČENÍ DRUŽINY</w:t>
            </w:r>
          </w:p>
        </w:tc>
        <w:tc>
          <w:tcPr>
            <w:tcW w:w="960" w:type="dxa"/>
            <w:shd w:val="clear" w:color="auto" w:fill="C00000"/>
            <w:vAlign w:val="center"/>
          </w:tcPr>
          <w:p w:rsidR="00F25334" w:rsidRPr="00911B07" w:rsidRDefault="00F25334" w:rsidP="00F2533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TŘÍDA</w:t>
            </w:r>
          </w:p>
        </w:tc>
        <w:tc>
          <w:tcPr>
            <w:tcW w:w="3000" w:type="dxa"/>
            <w:shd w:val="clear" w:color="auto" w:fill="C00000"/>
            <w:vAlign w:val="center"/>
          </w:tcPr>
          <w:p w:rsidR="00F25334" w:rsidRPr="00911B07" w:rsidRDefault="00F25334" w:rsidP="00F2533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JMÉNO VYCHOVATELKY</w:t>
            </w:r>
          </w:p>
        </w:tc>
        <w:tc>
          <w:tcPr>
            <w:tcW w:w="3000" w:type="dxa"/>
            <w:shd w:val="clear" w:color="auto" w:fill="C00000"/>
            <w:vAlign w:val="center"/>
          </w:tcPr>
          <w:p w:rsidR="00F25334" w:rsidRDefault="00F25334" w:rsidP="00F2533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TELEFON/DRUŽINOVÝ E-MAIL</w:t>
            </w:r>
          </w:p>
        </w:tc>
      </w:tr>
      <w:tr w:rsidR="00F25334" w:rsidTr="00F25334">
        <w:trPr>
          <w:trHeight w:val="340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:rsidR="00F25334" w:rsidRPr="00911B07" w:rsidRDefault="00F25334" w:rsidP="00F2533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FIALOVÁ</w:t>
            </w:r>
          </w:p>
        </w:tc>
        <w:tc>
          <w:tcPr>
            <w:tcW w:w="960" w:type="dxa"/>
            <w:vAlign w:val="center"/>
          </w:tcPr>
          <w:p w:rsidR="00F25334" w:rsidRPr="000A410B" w:rsidRDefault="00F25334" w:rsidP="00F253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 A</w:t>
            </w:r>
          </w:p>
        </w:tc>
        <w:tc>
          <w:tcPr>
            <w:tcW w:w="3000" w:type="dxa"/>
            <w:vAlign w:val="center"/>
          </w:tcPr>
          <w:p w:rsidR="00F25334" w:rsidRPr="000A410B" w:rsidRDefault="00F25334" w:rsidP="00F253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Mgr. Adriana KYNTLOVÁ</w:t>
            </w:r>
          </w:p>
        </w:tc>
        <w:tc>
          <w:tcPr>
            <w:tcW w:w="3000" w:type="dxa"/>
            <w:vMerge w:val="restart"/>
            <w:vAlign w:val="center"/>
          </w:tcPr>
          <w:p w:rsidR="00F25334" w:rsidRPr="00F25334" w:rsidRDefault="00F25334" w:rsidP="00F25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334">
              <w:rPr>
                <w:rFonts w:ascii="Times New Roman" w:hAnsi="Times New Roman" w:cs="Times New Roman"/>
                <w:b/>
                <w:sz w:val="28"/>
                <w:szCs w:val="28"/>
              </w:rPr>
              <w:t>778 001 159</w:t>
            </w:r>
          </w:p>
          <w:p w:rsidR="00F25334" w:rsidRDefault="00F25334" w:rsidP="00F253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skolni.druzina@zsspojencuol.com</w:t>
            </w:r>
          </w:p>
        </w:tc>
      </w:tr>
      <w:tr w:rsidR="00F25334" w:rsidTr="00F25334">
        <w:trPr>
          <w:trHeight w:val="340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F25334" w:rsidRPr="00911B07" w:rsidRDefault="00F25334" w:rsidP="00F2533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MODRÁ</w:t>
            </w:r>
          </w:p>
        </w:tc>
        <w:tc>
          <w:tcPr>
            <w:tcW w:w="960" w:type="dxa"/>
            <w:vAlign w:val="center"/>
          </w:tcPr>
          <w:p w:rsidR="00F25334" w:rsidRPr="000A410B" w:rsidRDefault="00F25334" w:rsidP="00F253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41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3000" w:type="dxa"/>
            <w:vAlign w:val="center"/>
          </w:tcPr>
          <w:p w:rsidR="00F25334" w:rsidRPr="000A410B" w:rsidRDefault="00F25334" w:rsidP="00F253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410B">
              <w:rPr>
                <w:rFonts w:ascii="Times New Roman" w:hAnsi="Times New Roman" w:cs="Times New Roman"/>
                <w:b/>
                <w:sz w:val="18"/>
                <w:szCs w:val="18"/>
              </w:rPr>
              <w:t>Bc. Jovana 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ÁLEK TAŠEVSKÁ</w:t>
            </w:r>
          </w:p>
        </w:tc>
        <w:tc>
          <w:tcPr>
            <w:tcW w:w="3000" w:type="dxa"/>
            <w:vMerge/>
            <w:vAlign w:val="center"/>
          </w:tcPr>
          <w:p w:rsidR="00F25334" w:rsidRPr="000A410B" w:rsidRDefault="00F25334" w:rsidP="00F253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5334" w:rsidTr="00F25334">
        <w:trPr>
          <w:trHeight w:val="340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25334" w:rsidRPr="00911B07" w:rsidRDefault="00F25334" w:rsidP="00F2533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F86A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ŽLUTÁ</w:t>
            </w:r>
          </w:p>
        </w:tc>
        <w:tc>
          <w:tcPr>
            <w:tcW w:w="960" w:type="dxa"/>
            <w:vAlign w:val="center"/>
          </w:tcPr>
          <w:p w:rsidR="00F25334" w:rsidRPr="000A410B" w:rsidRDefault="00F25334" w:rsidP="00F253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41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3000" w:type="dxa"/>
            <w:vAlign w:val="center"/>
          </w:tcPr>
          <w:p w:rsidR="00F25334" w:rsidRPr="000A410B" w:rsidRDefault="00F25334" w:rsidP="00F253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410B">
              <w:rPr>
                <w:rFonts w:ascii="Times New Roman" w:hAnsi="Times New Roman" w:cs="Times New Roman"/>
                <w:b/>
                <w:sz w:val="18"/>
                <w:szCs w:val="18"/>
              </w:rPr>
              <w:t>Mgr. Lucie 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UKAČOVÁ</w:t>
            </w:r>
          </w:p>
        </w:tc>
        <w:tc>
          <w:tcPr>
            <w:tcW w:w="3000" w:type="dxa"/>
            <w:vMerge/>
            <w:vAlign w:val="center"/>
          </w:tcPr>
          <w:p w:rsidR="00F25334" w:rsidRPr="000A410B" w:rsidRDefault="00F25334" w:rsidP="00F253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5334" w:rsidTr="00F25334">
        <w:trPr>
          <w:trHeight w:val="340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25334" w:rsidRPr="00F86A50" w:rsidRDefault="00F25334" w:rsidP="00F2533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F86A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ČERVENÁ</w:t>
            </w:r>
          </w:p>
        </w:tc>
        <w:tc>
          <w:tcPr>
            <w:tcW w:w="960" w:type="dxa"/>
            <w:vAlign w:val="center"/>
          </w:tcPr>
          <w:p w:rsidR="00F25334" w:rsidRPr="000A410B" w:rsidRDefault="00F25334" w:rsidP="00F253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 B</w:t>
            </w:r>
          </w:p>
        </w:tc>
        <w:tc>
          <w:tcPr>
            <w:tcW w:w="3000" w:type="dxa"/>
            <w:vAlign w:val="center"/>
          </w:tcPr>
          <w:p w:rsidR="00F25334" w:rsidRPr="000A410B" w:rsidRDefault="00F25334" w:rsidP="00F253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410B">
              <w:rPr>
                <w:rFonts w:ascii="Times New Roman" w:hAnsi="Times New Roman" w:cs="Times New Roman"/>
                <w:b/>
                <w:sz w:val="18"/>
                <w:szCs w:val="18"/>
              </w:rPr>
              <w:t>Bc. Lenka Š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EBESTOVÁ</w:t>
            </w:r>
          </w:p>
        </w:tc>
        <w:tc>
          <w:tcPr>
            <w:tcW w:w="3000" w:type="dxa"/>
            <w:vMerge/>
            <w:vAlign w:val="center"/>
          </w:tcPr>
          <w:p w:rsidR="00F25334" w:rsidRPr="000A410B" w:rsidRDefault="00F25334" w:rsidP="00F253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5334" w:rsidTr="00F25334">
        <w:trPr>
          <w:trHeight w:val="340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F25334" w:rsidRPr="00911B07" w:rsidRDefault="00F25334" w:rsidP="00F2533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ZELENÁ</w:t>
            </w:r>
          </w:p>
        </w:tc>
        <w:tc>
          <w:tcPr>
            <w:tcW w:w="960" w:type="dxa"/>
            <w:vAlign w:val="center"/>
          </w:tcPr>
          <w:p w:rsidR="00F25334" w:rsidRPr="000A410B" w:rsidRDefault="00F25334" w:rsidP="00F253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41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3000" w:type="dxa"/>
            <w:vAlign w:val="center"/>
          </w:tcPr>
          <w:p w:rsidR="00F25334" w:rsidRPr="000A410B" w:rsidRDefault="00F25334" w:rsidP="00F253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Martina LYSÁ</w:t>
            </w:r>
          </w:p>
        </w:tc>
        <w:tc>
          <w:tcPr>
            <w:tcW w:w="3000" w:type="dxa"/>
            <w:vMerge/>
            <w:vAlign w:val="center"/>
          </w:tcPr>
          <w:p w:rsidR="00F25334" w:rsidRDefault="00F25334" w:rsidP="00F253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5334" w:rsidTr="00F25334">
        <w:trPr>
          <w:trHeight w:val="340"/>
        </w:trPr>
        <w:tc>
          <w:tcPr>
            <w:tcW w:w="2155" w:type="dxa"/>
            <w:shd w:val="clear" w:color="auto" w:fill="7C0DFF"/>
            <w:vAlign w:val="center"/>
          </w:tcPr>
          <w:p w:rsidR="00F25334" w:rsidRPr="00911B07" w:rsidRDefault="00F25334" w:rsidP="00F2533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911B0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SPORTMIXÍK</w:t>
            </w:r>
          </w:p>
        </w:tc>
        <w:tc>
          <w:tcPr>
            <w:tcW w:w="960" w:type="dxa"/>
            <w:vAlign w:val="center"/>
          </w:tcPr>
          <w:p w:rsidR="00F25334" w:rsidRPr="000A410B" w:rsidRDefault="00F25334" w:rsidP="00F253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 B</w:t>
            </w:r>
          </w:p>
        </w:tc>
        <w:tc>
          <w:tcPr>
            <w:tcW w:w="3000" w:type="dxa"/>
            <w:vAlign w:val="center"/>
          </w:tcPr>
          <w:p w:rsidR="00F25334" w:rsidRPr="000A410B" w:rsidRDefault="00F25334" w:rsidP="00F253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410B">
              <w:rPr>
                <w:rFonts w:ascii="Times New Roman" w:hAnsi="Times New Roman" w:cs="Times New Roman"/>
                <w:b/>
                <w:sz w:val="18"/>
                <w:szCs w:val="18"/>
              </w:rPr>
              <w:t>Bc. Nela 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IMONOVÁ</w:t>
            </w:r>
          </w:p>
        </w:tc>
        <w:tc>
          <w:tcPr>
            <w:tcW w:w="3000" w:type="dxa"/>
            <w:vMerge/>
            <w:vAlign w:val="center"/>
          </w:tcPr>
          <w:p w:rsidR="00F25334" w:rsidRPr="000A410B" w:rsidRDefault="00F25334" w:rsidP="00F253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10A55" w:rsidRPr="00911B07" w:rsidRDefault="00F86A50" w:rsidP="00911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KONTAK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TY</w:t>
      </w:r>
      <w:r w:rsidR="00911B07" w:rsidRPr="00911B07">
        <w:rPr>
          <w:rFonts w:ascii="Times New Roman" w:hAnsi="Times New Roman" w:cs="Times New Roman"/>
          <w:b/>
          <w:sz w:val="28"/>
          <w:szCs w:val="28"/>
        </w:rPr>
        <w:t xml:space="preserve"> ŠKOLNÍ DRUŽINY PRO ŠKOLNÍ ROK 2024/2025</w:t>
      </w:r>
    </w:p>
    <w:sectPr w:rsidR="00A10A55" w:rsidRPr="00911B07" w:rsidSect="00816E24">
      <w:type w:val="continuous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66"/>
    <w:rsid w:val="000A410B"/>
    <w:rsid w:val="000B1C24"/>
    <w:rsid w:val="0011530F"/>
    <w:rsid w:val="001765F4"/>
    <w:rsid w:val="001E2DE8"/>
    <w:rsid w:val="002D65AD"/>
    <w:rsid w:val="002F0800"/>
    <w:rsid w:val="00816E24"/>
    <w:rsid w:val="00911B07"/>
    <w:rsid w:val="00A10A55"/>
    <w:rsid w:val="00A13E22"/>
    <w:rsid w:val="00C03A76"/>
    <w:rsid w:val="00D2645D"/>
    <w:rsid w:val="00D36566"/>
    <w:rsid w:val="00F25334"/>
    <w:rsid w:val="00F8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ECFAA5"/>
  <w15:chartTrackingRefBased/>
  <w15:docId w15:val="{6EB901BA-9B71-7E4E-87FC-298F7BB8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1C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5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2024-08-22T23:09:00Z</dcterms:created>
  <dcterms:modified xsi:type="dcterms:W3CDTF">2024-08-22T23:13:00Z</dcterms:modified>
</cp:coreProperties>
</file>